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13178" w14:textId="3F9C467D" w:rsidR="00897725" w:rsidRDefault="28EE4FF5" w:rsidP="6D8BA79D">
      <w:pPr>
        <w:rPr>
          <w:rFonts w:ascii="Arial" w:hAnsi="Arial" w:cs="Arial"/>
        </w:rPr>
      </w:pPr>
      <w:r w:rsidRPr="6D8BA79D">
        <w:rPr>
          <w:rFonts w:ascii="Arial" w:eastAsia="Arial" w:hAnsi="Arial" w:cs="Arial"/>
        </w:rPr>
        <w:t>Leerjaar: 4</w:t>
      </w:r>
    </w:p>
    <w:p w14:paraId="05F345AB" w14:textId="51AE75F0" w:rsidR="00897725" w:rsidRDefault="28EE4FF5">
      <w:r w:rsidRPr="6D8BA79D">
        <w:rPr>
          <w:rFonts w:ascii="Arial" w:eastAsia="Arial" w:hAnsi="Arial" w:cs="Arial"/>
        </w:rPr>
        <w:t>Schoolsoort: vwo</w:t>
      </w:r>
    </w:p>
    <w:p w14:paraId="7EBF2082" w14:textId="2943A425" w:rsidR="00897725" w:rsidRDefault="28EE4FF5">
      <w:r w:rsidRPr="6D8BA79D">
        <w:rPr>
          <w:rFonts w:ascii="Arial" w:eastAsia="Arial" w:hAnsi="Arial" w:cs="Arial"/>
        </w:rPr>
        <w:t>Vak: wiskunde A</w:t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9A50D1">
        <w:tab/>
      </w:r>
      <w:r w:rsidR="009A50D1">
        <w:tab/>
      </w:r>
      <w:r w:rsidR="009A50D1">
        <w:tab/>
      </w:r>
      <w:r w:rsidR="00897725">
        <w:tab/>
      </w:r>
      <w:r w:rsidRPr="6D8BA79D">
        <w:rPr>
          <w:rFonts w:ascii="Arial" w:eastAsia="Arial" w:hAnsi="Arial" w:cs="Arial"/>
        </w:rPr>
        <w:t>Schooljaar: 2023-2024</w:t>
      </w:r>
    </w:p>
    <w:p w14:paraId="499AAD53" w14:textId="4BA4CD30" w:rsidR="00897725" w:rsidRDefault="00897725" w:rsidP="6D8BA79D">
      <w:pPr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100"/>
        <w:gridCol w:w="1575"/>
        <w:gridCol w:w="1050"/>
        <w:gridCol w:w="1260"/>
        <w:gridCol w:w="1320"/>
        <w:gridCol w:w="1065"/>
        <w:gridCol w:w="1275"/>
        <w:gridCol w:w="1275"/>
        <w:gridCol w:w="1275"/>
        <w:gridCol w:w="855"/>
      </w:tblGrid>
      <w:tr w:rsidR="6D8BA79D" w14:paraId="3990F8D1" w14:textId="77777777" w:rsidTr="6D8BA79D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4A4525" w14:textId="3C693E0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DD9B5D4" w14:textId="736DB70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AE7131" w14:textId="72063657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5A17062D" w14:textId="55C93EF6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8B4B6BD" w14:textId="7F0DC45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37E52D85" w14:textId="4724C68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72672322" w14:textId="2478FCD9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A4812FC" w14:textId="15DA9BB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FB44538" w14:textId="557D50FF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B8DEAC2" w14:textId="69A5C9C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5D5D84" w14:textId="507D2521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7E53CB3" w14:textId="3404640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25E7103" w14:textId="7D6D65B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4FC801A" w14:textId="00EE796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0F21571" w14:textId="4739591A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9DA7BEF" w14:textId="0A0F358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9AEFD0D" w14:textId="2501A5C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A74A66" w14:textId="35877FB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4E290878" w14:textId="3E2D78F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3FB62BBC" w14:textId="314FA197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6D8BA79D" w14:paraId="3C11DF89" w14:textId="77777777" w:rsidTr="6D8BA79D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18A8F7" w14:textId="6FA750FB" w:rsidR="6D8BA79D" w:rsidRDefault="6D8BA79D" w:rsidP="6D8BA79D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2D3EE9" w14:textId="5CF300BE" w:rsidR="6D8BA79D" w:rsidRDefault="6D8BA79D" w:rsidP="6D8BA79D">
            <w:r w:rsidRPr="6D8BA79D">
              <w:rPr>
                <w:rFonts w:ascii="Arial" w:eastAsia="Arial" w:hAnsi="Arial" w:cs="Arial"/>
              </w:rPr>
              <w:t>Formules en grafieken + Statistiek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43077" w14:textId="6B98A4B9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974929" w14:textId="6455954B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9375F" w14:textId="2B63E90E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2332FC" w14:textId="45058D3D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FA19A6" w14:textId="0B8FD93D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CAA69B" w14:textId="4E4CA36C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05D6F" w14:textId="5CF1F9C9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B00B95" w14:textId="0D4D7702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D42230" w14:textId="2280FF84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1D909E30" w14:textId="77777777" w:rsidTr="6D8BA79D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E02710" w14:textId="06DD8E5D" w:rsidR="6D8BA79D" w:rsidRDefault="6D8BA79D" w:rsidP="6D8BA79D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992805" w14:textId="007B2F5F" w:rsidR="6D8BA79D" w:rsidRDefault="6D8BA79D" w:rsidP="6D8BA79D">
            <w:r w:rsidRPr="6D8BA79D">
              <w:rPr>
                <w:rFonts w:ascii="Arial" w:eastAsia="Arial" w:hAnsi="Arial" w:cs="Arial"/>
              </w:rPr>
              <w:t>Statistiek + Rekenen en herleiden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D118F" w14:textId="5794437B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7E19AE" w14:textId="4B9DD04A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1B510C" w14:textId="722B2822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3DBCCE" w14:textId="465BD082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383FFE" w14:textId="64BAF1DE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48B03" w14:textId="3AE43C36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A,B,E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78AC0" w14:textId="003C3C77" w:rsidR="6D8BA79D" w:rsidRDefault="6D8BA79D" w:rsidP="6D8BA79D">
            <w:r w:rsidRPr="6D8BA79D">
              <w:rPr>
                <w:rFonts w:ascii="Arial" w:eastAsia="Arial" w:hAnsi="Arial" w:cs="Arial"/>
              </w:rPr>
              <w:t>A,B,E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145B5A" w14:textId="4EF9ECD8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F886A7" w14:textId="35EEB6D9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580CD3F3" w14:textId="77777777" w:rsidTr="6D8BA79D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32A41" w14:textId="6E153D86" w:rsidR="6D8BA79D" w:rsidRDefault="6D8BA79D" w:rsidP="6D8BA79D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3B0563" w14:textId="2847E105" w:rsidR="6D8BA79D" w:rsidRDefault="6D8BA79D" w:rsidP="6D8BA79D">
            <w:r w:rsidRPr="6D8BA79D">
              <w:rPr>
                <w:rFonts w:ascii="Arial" w:eastAsia="Arial" w:hAnsi="Arial" w:cs="Arial"/>
              </w:rPr>
              <w:t>Combinatoriek + Machtsverbanden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72556" w14:textId="10CE4D95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4A1261" w14:textId="10802533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43B5C7" w14:textId="7CCCE551" w:rsidR="6D8BA79D" w:rsidRDefault="00FF2A0D" w:rsidP="6D8BA79D">
            <w:r>
              <w:rPr>
                <w:rFonts w:ascii="Arial" w:eastAsia="Arial" w:hAnsi="Arial" w:cs="Arial"/>
              </w:rPr>
              <w:t>J</w:t>
            </w:r>
            <w:r w:rsidR="6D8BA79D" w:rsidRPr="6D8BA79D">
              <w:rPr>
                <w:rFonts w:ascii="Arial" w:eastAsia="Arial" w:hAnsi="Arial" w:cs="Arial"/>
              </w:rPr>
              <w:t>a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421FB9" w14:textId="2625163C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8D5C22" w14:textId="6540C677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BFE74A" w14:textId="66A3F63B" w:rsidR="6D8BA79D" w:rsidRDefault="6D8BA79D" w:rsidP="6D8BA79D">
            <w:r w:rsidRPr="6D8BA79D">
              <w:rPr>
                <w:rFonts w:ascii="Arial" w:eastAsia="Arial" w:hAnsi="Arial" w:cs="Arial"/>
              </w:rPr>
              <w:t>A,B,C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0048B1" w14:textId="4BA10BC4" w:rsidR="6D8BA79D" w:rsidRDefault="6D8BA79D" w:rsidP="6D8BA79D">
            <w:r w:rsidRPr="6D8BA79D">
              <w:rPr>
                <w:rFonts w:ascii="Arial" w:eastAsia="Arial" w:hAnsi="Arial" w:cs="Arial"/>
              </w:rPr>
              <w:t>A,B,C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57C781" w14:textId="2DD0B793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51F6E" w14:textId="6D5C1A3F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03488A8E" w14:textId="77777777" w:rsidTr="6D8BA79D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F859D2" w14:textId="21413BF7" w:rsidR="6D8BA79D" w:rsidRDefault="6D8BA79D" w:rsidP="6D8BA79D">
            <w:r w:rsidRPr="6D8BA79D">
              <w:rPr>
                <w:rFonts w:ascii="Arial" w:eastAsia="Arial" w:hAnsi="Arial" w:cs="Arial"/>
              </w:rPr>
              <w:t>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1D6906" w14:textId="28EC8E74" w:rsidR="6D8BA79D" w:rsidRDefault="6D8BA79D" w:rsidP="6D8BA79D">
            <w:r w:rsidRPr="6D8BA79D">
              <w:rPr>
                <w:rFonts w:ascii="Arial" w:eastAsia="Arial" w:hAnsi="Arial" w:cs="Arial"/>
              </w:rPr>
              <w:t>Machtsverbanden + Kansrekening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C6D24A" w14:textId="3BF95463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F04115" w14:textId="331160E8" w:rsidR="6D8BA79D" w:rsidRDefault="6D8BA79D" w:rsidP="6D8BA79D">
            <w:r w:rsidRPr="6D8BA79D">
              <w:rPr>
                <w:rFonts w:ascii="Arial" w:eastAsia="Arial" w:hAnsi="Arial" w:cs="Arial"/>
              </w:rPr>
              <w:t>0% (1x)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0C657A" w14:textId="1066631E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FD68F" w14:textId="2C7F0339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9F3639" w14:textId="772A9078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AB56A" w14:textId="0C221F9F" w:rsidR="6D8BA79D" w:rsidRDefault="6D8BA79D" w:rsidP="6D8BA79D">
            <w:r w:rsidRPr="6D8BA79D">
              <w:rPr>
                <w:rFonts w:ascii="Arial" w:eastAsia="Arial" w:hAnsi="Arial" w:cs="Arial"/>
              </w:rPr>
              <w:t>A,C,E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DE84F9" w14:textId="348D1CB6" w:rsidR="6D8BA79D" w:rsidRDefault="6D8BA79D" w:rsidP="6D8BA79D">
            <w:r w:rsidRPr="6D8BA79D">
              <w:rPr>
                <w:rFonts w:ascii="Arial" w:eastAsia="Arial" w:hAnsi="Arial" w:cs="Arial"/>
              </w:rPr>
              <w:t>A,C,E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F7F8E" w14:textId="0220D953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7C6D5" w14:textId="570F601C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516AE850" w14:textId="22B073CB" w:rsidR="65BBE8E4" w:rsidRDefault="65BBE8E4">
      <w:r w:rsidRPr="6D8BA79D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6D8BA79D" w14:paraId="27655A53" w14:textId="77777777" w:rsidTr="6D8BA79D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1A8AC9" w14:textId="1364346E" w:rsidR="6D8BA79D" w:rsidRDefault="65BBE8E4" w:rsidP="6D8BA79D">
            <w:r w:rsidRPr="6D8BA79D">
              <w:rPr>
                <w:rFonts w:ascii="Arial" w:eastAsia="Arial" w:hAnsi="Arial" w:cs="Arial"/>
              </w:rPr>
              <w:t xml:space="preserve"> </w:t>
            </w:r>
            <w:r w:rsidR="6D8BA79D" w:rsidRPr="6D8BA79D">
              <w:rPr>
                <w:rFonts w:ascii="Arial" w:eastAsia="Arial" w:hAnsi="Arial" w:cs="Arial"/>
              </w:rPr>
              <w:t>Methode: Getal en Ruimte editie 12 deel 1 +deel 2</w:t>
            </w:r>
          </w:p>
          <w:p w14:paraId="5A42B14B" w14:textId="3F6C45DE" w:rsidR="6D8BA79D" w:rsidRDefault="6D8BA79D" w:rsidP="6D8BA79D">
            <w:r w:rsidRPr="6D8BA79D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648D03B0" w14:textId="3C2DD89C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5E82B396" w14:textId="084D0E45" w:rsidR="65BBE8E4" w:rsidRDefault="65BBE8E4" w:rsidP="6D8BA79D">
      <w:pPr>
        <w:spacing w:line="257" w:lineRule="auto"/>
      </w:pPr>
      <w:r w:rsidRPr="6D8BA79D">
        <w:rPr>
          <w:rFonts w:ascii="Calibri" w:eastAsia="Calibri" w:hAnsi="Calibri" w:cs="Calibri"/>
        </w:rPr>
        <w:t xml:space="preserve"> </w:t>
      </w:r>
    </w:p>
    <w:p w14:paraId="61A374BD" w14:textId="3474270E" w:rsidR="6D8BA79D" w:rsidRDefault="6D8BA79D" w:rsidP="6D8BA79D">
      <w:pPr>
        <w:spacing w:line="257" w:lineRule="auto"/>
        <w:rPr>
          <w:rFonts w:ascii="Calibri" w:eastAsia="Calibri" w:hAnsi="Calibri" w:cs="Calibri"/>
        </w:rPr>
      </w:pPr>
    </w:p>
    <w:p w14:paraId="63DFBF85" w14:textId="756A1830" w:rsidR="6D8BA79D" w:rsidRDefault="6D8BA79D" w:rsidP="6D8BA79D">
      <w:pPr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196F84A" w14:textId="0B0BBB47" w:rsidR="004C0D6A" w:rsidRPr="00C47DBD" w:rsidRDefault="004C0D6A" w:rsidP="6D8BA79D">
      <w:pPr>
        <w:rPr>
          <w:rFonts w:ascii="Arial" w:hAnsi="Arial" w:cs="Arial"/>
          <w:sz w:val="20"/>
          <w:szCs w:val="20"/>
        </w:rPr>
      </w:pPr>
      <w:r w:rsidRPr="6D8BA79D">
        <w:rPr>
          <w:rFonts w:ascii="Arial" w:hAnsi="Arial" w:cs="Arial"/>
          <w:sz w:val="20"/>
          <w:szCs w:val="20"/>
        </w:rPr>
        <w:br w:type="page"/>
      </w:r>
      <w:r w:rsidR="627D1137" w:rsidRPr="6D8BA79D">
        <w:rPr>
          <w:rFonts w:ascii="Arial" w:eastAsia="Arial" w:hAnsi="Arial" w:cs="Arial"/>
        </w:rPr>
        <w:lastRenderedPageBreak/>
        <w:t>Leerjaar: 5</w:t>
      </w:r>
    </w:p>
    <w:p w14:paraId="44E96C41" w14:textId="6694C920" w:rsidR="004C0D6A" w:rsidRPr="00C47DBD" w:rsidRDefault="627D1137" w:rsidP="6D8BA79D">
      <w:r w:rsidRPr="6D8BA79D">
        <w:rPr>
          <w:rFonts w:ascii="Arial" w:eastAsia="Arial" w:hAnsi="Arial" w:cs="Arial"/>
        </w:rPr>
        <w:t>Schoolsoort: vwo</w:t>
      </w:r>
    </w:p>
    <w:p w14:paraId="2DEA3E62" w14:textId="3CB25735" w:rsidR="004C0D6A" w:rsidRPr="00C47DBD" w:rsidRDefault="627D1137" w:rsidP="6D8BA79D">
      <w:r w:rsidRPr="6D8BA79D">
        <w:rPr>
          <w:rFonts w:ascii="Arial" w:eastAsia="Arial" w:hAnsi="Arial" w:cs="Arial"/>
        </w:rPr>
        <w:t>Vak: wiskunde A</w:t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4C0D6A">
        <w:tab/>
      </w:r>
      <w:r w:rsidR="009A50D1">
        <w:tab/>
      </w:r>
      <w:r w:rsidR="009A50D1">
        <w:tab/>
      </w:r>
      <w:r w:rsidR="009A50D1">
        <w:tab/>
      </w:r>
      <w:r w:rsidRPr="6D8BA79D">
        <w:rPr>
          <w:rFonts w:ascii="Arial" w:eastAsia="Arial" w:hAnsi="Arial" w:cs="Arial"/>
        </w:rPr>
        <w:t>Schooljaar: 2023-2024</w:t>
      </w: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555"/>
        <w:gridCol w:w="222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960"/>
      </w:tblGrid>
      <w:tr w:rsidR="6D8BA79D" w14:paraId="14D54564" w14:textId="77777777" w:rsidTr="41F022A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3CEC90" w14:textId="41C87FB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6089F39" w14:textId="5263182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46D0A30" w14:textId="7C041561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70DEEBF" w14:textId="5767095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5E2F5EF" w14:textId="379F8AB3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FC8CD5D" w14:textId="64D772CC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15CCDA9" w14:textId="28B060D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D1B702" w14:textId="6467D966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6E45A5E1" w14:textId="5FF69A91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AD5F051" w14:textId="322543E6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6B920B6" w14:textId="4F27DD2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B7B29C" w14:textId="65F41803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7097522" w14:textId="6D8335AF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84F629D" w14:textId="4D5AEB4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DC03569" w14:textId="2DE9DB4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AA1C4A4" w14:textId="1B59A9BC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E0BD591" w14:textId="4A49CFDA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35E963D" w14:textId="6CC489B4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2CC3CAD8" w14:textId="0D2E4AF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0832375C" w14:textId="3B53330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6D8BA79D" w14:paraId="13FD2E35" w14:textId="77777777" w:rsidTr="41F022A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4FB0D4" w14:textId="29D12281" w:rsidR="6D8BA79D" w:rsidRDefault="6D8BA79D" w:rsidP="6D8BA79D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794B9B" w14:textId="6A5AF322" w:rsidR="6D8BA79D" w:rsidRDefault="6D8BA79D" w:rsidP="6D8BA79D">
            <w:r w:rsidRPr="6D8BA79D">
              <w:rPr>
                <w:rFonts w:ascii="Arial" w:eastAsia="Arial" w:hAnsi="Arial" w:cs="Arial"/>
              </w:rPr>
              <w:t>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8C9AB6" w14:textId="65CA27DC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82D9B0" w14:textId="445B8AA0" w:rsidR="6D8BA79D" w:rsidRDefault="6D8BA79D" w:rsidP="6D8BA79D">
            <w:r w:rsidRPr="41F022A2">
              <w:rPr>
                <w:rFonts w:ascii="Arial" w:eastAsia="Arial" w:hAnsi="Arial" w:cs="Arial"/>
              </w:rPr>
              <w:t>7% (</w:t>
            </w:r>
            <w:r w:rsidR="5AAF478D" w:rsidRPr="41F022A2">
              <w:rPr>
                <w:rFonts w:ascii="Arial" w:eastAsia="Arial" w:hAnsi="Arial" w:cs="Arial"/>
              </w:rPr>
              <w:t>2</w:t>
            </w:r>
            <w:r w:rsidRPr="41F022A2">
              <w:rPr>
                <w:rFonts w:ascii="Arial" w:eastAsia="Arial" w:hAnsi="Arial" w:cs="Arial"/>
              </w:rPr>
              <w:t>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18FC58" w14:textId="11F62ED1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57E5D6" w14:textId="6005F969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E1588F" w14:textId="51067DA1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9DAD0D" w14:textId="2B352FFB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A644C8" w14:textId="2D18C7C5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9C74C2" w14:textId="4E0D5B10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C64B5D" w14:textId="78097DE8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451E7284" w14:textId="77777777" w:rsidTr="41F022A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4A887D" w14:textId="6BFE1D12" w:rsidR="6D8BA79D" w:rsidRDefault="6D8BA79D" w:rsidP="6D8BA79D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B01FF" w14:textId="504BDCF6" w:rsidR="6D8BA79D" w:rsidRDefault="6D8BA79D" w:rsidP="6D8BA79D">
            <w:r w:rsidRPr="6D8BA79D">
              <w:rPr>
                <w:rFonts w:ascii="Arial" w:eastAsia="Arial" w:hAnsi="Arial" w:cs="Arial"/>
              </w:rPr>
              <w:t>Kansverdelingen + Hypothesetoetsen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E90BD" w14:textId="1294398D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A83C7" w14:textId="34118DB1" w:rsidR="6D8BA79D" w:rsidRDefault="6D8BA79D" w:rsidP="6D8BA79D">
            <w:r w:rsidRPr="41F022A2">
              <w:rPr>
                <w:rFonts w:ascii="Arial" w:eastAsia="Arial" w:hAnsi="Arial" w:cs="Arial"/>
              </w:rPr>
              <w:t>7% (</w:t>
            </w:r>
            <w:r w:rsidR="765D22DB" w:rsidRPr="41F022A2">
              <w:rPr>
                <w:rFonts w:ascii="Arial" w:eastAsia="Arial" w:hAnsi="Arial" w:cs="Arial"/>
              </w:rPr>
              <w:t>2</w:t>
            </w:r>
            <w:r w:rsidRPr="41F022A2">
              <w:rPr>
                <w:rFonts w:ascii="Arial" w:eastAsia="Arial" w:hAnsi="Arial" w:cs="Arial"/>
              </w:rPr>
              <w:t>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443724" w14:textId="5EEDB421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97788F" w14:textId="04DF0940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13BEAB" w14:textId="7F8AF5CC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1EFCF3" w14:textId="38D55889" w:rsidR="6D8BA79D" w:rsidRDefault="6D8BA79D" w:rsidP="6D8BA79D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7D8B6" w14:textId="0F23466A" w:rsidR="6D8BA79D" w:rsidRDefault="6D8BA79D" w:rsidP="6D8BA79D">
            <w:r w:rsidRPr="6D8BA79D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9C242E" w14:textId="51115D5B" w:rsidR="6D8BA79D" w:rsidRDefault="6D8BA79D" w:rsidP="6D8BA79D">
            <w:r w:rsidRPr="6D8BA79D">
              <w:rPr>
                <w:rFonts w:ascii="Arial" w:eastAsia="Arial" w:hAnsi="Arial" w:cs="Arial"/>
              </w:rPr>
              <w:t>A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662BBD" w14:textId="16F19034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284EDBFE" w14:textId="77777777" w:rsidTr="41F022A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2A5FB5" w14:textId="73B38F75" w:rsidR="6D8BA79D" w:rsidRDefault="6D8BA79D" w:rsidP="6D8BA79D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B368E" w14:textId="78D88DD2" w:rsidR="6D8BA79D" w:rsidRDefault="6D8BA79D" w:rsidP="6D8BA79D">
            <w:r w:rsidRPr="6D8BA79D">
              <w:rPr>
                <w:rFonts w:ascii="Arial" w:eastAsia="Arial" w:hAnsi="Arial" w:cs="Arial"/>
              </w:rPr>
              <w:t>Exponenten en logaritmen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BB2773" w14:textId="362AED5E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508B95" w14:textId="7D971ED6" w:rsidR="6D8BA79D" w:rsidRDefault="6D8BA79D" w:rsidP="6D8BA79D">
            <w:r w:rsidRPr="41F022A2">
              <w:rPr>
                <w:rFonts w:ascii="Arial" w:eastAsia="Arial" w:hAnsi="Arial" w:cs="Arial"/>
              </w:rPr>
              <w:t>7% (</w:t>
            </w:r>
            <w:r w:rsidR="0B8C79C4" w:rsidRPr="41F022A2">
              <w:rPr>
                <w:rFonts w:ascii="Arial" w:eastAsia="Arial" w:hAnsi="Arial" w:cs="Arial"/>
              </w:rPr>
              <w:t>2</w:t>
            </w:r>
            <w:r w:rsidRPr="41F022A2">
              <w:rPr>
                <w:rFonts w:ascii="Arial" w:eastAsia="Arial" w:hAnsi="Arial" w:cs="Arial"/>
              </w:rPr>
              <w:t>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EA264A" w14:textId="60F5B135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10EC09" w14:textId="3DC7057A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4E0BC" w14:textId="5181736D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43443E" w14:textId="4E655389" w:rsidR="6D8BA79D" w:rsidRDefault="6D8BA79D" w:rsidP="6D8BA79D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1D795" w14:textId="46870DE0" w:rsidR="6D8BA79D" w:rsidRDefault="6D8BA79D" w:rsidP="6D8BA79D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C79091" w14:textId="1DD90698" w:rsidR="6D8BA79D" w:rsidRDefault="6D8BA79D" w:rsidP="6D8BA79D">
            <w:r w:rsidRPr="6D8BA79D">
              <w:rPr>
                <w:rFonts w:ascii="Arial" w:eastAsia="Arial" w:hAnsi="Arial" w:cs="Arial"/>
              </w:rPr>
              <w:t>A,C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FE04C2" w14:textId="352F8677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6528E411" w14:textId="77777777" w:rsidTr="41F022A2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008971" w14:textId="333277EE" w:rsidR="6D8BA79D" w:rsidRDefault="6D8BA79D" w:rsidP="6D8BA79D">
            <w:r w:rsidRPr="6D8BA79D">
              <w:rPr>
                <w:rFonts w:ascii="Arial" w:eastAsia="Arial" w:hAnsi="Arial" w:cs="Arial"/>
              </w:rPr>
              <w:t>4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C908F8" w14:textId="03904CDE" w:rsidR="6D8BA79D" w:rsidRDefault="6D8BA79D" w:rsidP="6D8BA79D">
            <w:r w:rsidRPr="6D8BA79D">
              <w:rPr>
                <w:rFonts w:ascii="Arial" w:eastAsia="Arial" w:hAnsi="Arial" w:cs="Arial"/>
              </w:rPr>
              <w:t>Keuzeonderwerp</w:t>
            </w:r>
          </w:p>
          <w:p w14:paraId="562CC655" w14:textId="520B18CF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  <w:p w14:paraId="78C5430C" w14:textId="06CD3C75" w:rsidR="6D8BA79D" w:rsidRDefault="6D8BA79D" w:rsidP="6D8BA79D">
            <w:r w:rsidRPr="6D8BA79D">
              <w:rPr>
                <w:rFonts w:ascii="Arial" w:eastAsia="Arial" w:hAnsi="Arial" w:cs="Arial"/>
              </w:rPr>
              <w:t>Deadline theoretische kader: 17 mei 23:59 ( pre-deadline)</w:t>
            </w:r>
          </w:p>
          <w:p w14:paraId="0EF66B4F" w14:textId="1F58FA53" w:rsidR="6D8BA79D" w:rsidRDefault="6D8BA79D" w:rsidP="6D8BA79D">
            <w:r w:rsidRPr="6D8BA79D">
              <w:rPr>
                <w:rFonts w:ascii="Arial" w:eastAsia="Arial" w:hAnsi="Arial" w:cs="Arial"/>
              </w:rPr>
              <w:t>Deadline theoretische kader: 31 mei 23:59</w:t>
            </w:r>
          </w:p>
          <w:p w14:paraId="0585BEAB" w14:textId="683B29A5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  <w:p w14:paraId="441E8A98" w14:textId="2AE095AC" w:rsidR="6D8BA79D" w:rsidRDefault="6D8BA79D" w:rsidP="6D8BA79D">
            <w:r w:rsidRPr="6D8BA79D">
              <w:rPr>
                <w:rFonts w:ascii="Arial" w:eastAsia="Arial" w:hAnsi="Arial" w:cs="Arial"/>
              </w:rPr>
              <w:t>Pre-deadline eindproduct: 14 juni 23:59</w:t>
            </w:r>
          </w:p>
          <w:p w14:paraId="5C3048D9" w14:textId="51635976" w:rsidR="6D8BA79D" w:rsidRDefault="6D8BA79D" w:rsidP="6D8BA79D">
            <w:r w:rsidRPr="6D8BA79D">
              <w:rPr>
                <w:rFonts w:ascii="Arial" w:eastAsia="Arial" w:hAnsi="Arial" w:cs="Arial"/>
              </w:rPr>
              <w:t>Deadline eindproduct: 21 juni 23:59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BFDC06" w14:textId="20145CC5" w:rsidR="6D8BA79D" w:rsidRDefault="6D8BA79D" w:rsidP="6D8BA79D">
            <w:r w:rsidRPr="6D8BA79D">
              <w:rPr>
                <w:rFonts w:ascii="Arial" w:eastAsia="Arial" w:hAnsi="Arial" w:cs="Arial"/>
              </w:rPr>
              <w:t>PO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CB50E" w14:textId="6E7B2AE3" w:rsidR="6D8BA79D" w:rsidRDefault="6D8BA79D" w:rsidP="6D8BA79D">
            <w:r w:rsidRPr="6D8BA79D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85ADEF" w14:textId="3CA895DA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EC833" w14:textId="48D19348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1579C8" w14:textId="6CD0765C" w:rsidR="6D8BA79D" w:rsidRDefault="6D8BA79D" w:rsidP="6D8BA79D">
            <w:proofErr w:type="spellStart"/>
            <w:r w:rsidRPr="6D8BA79D">
              <w:rPr>
                <w:rFonts w:ascii="Arial" w:eastAsia="Arial" w:hAnsi="Arial" w:cs="Arial"/>
              </w:rPr>
              <w:t>nvt</w:t>
            </w:r>
            <w:proofErr w:type="spellEnd"/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0CE291" w14:textId="3252D6FD" w:rsidR="6D8BA79D" w:rsidRDefault="6D8BA79D" w:rsidP="6D8BA79D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87FADB" w14:textId="73E3C185" w:rsidR="6D8BA79D" w:rsidRDefault="6D8BA79D" w:rsidP="6D8BA79D">
            <w:r w:rsidRPr="6D8BA79D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69E237" w14:textId="2D34DD7E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DD9BE" w14:textId="58E50DC8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2BFB4BD0" w14:textId="440FC7A9" w:rsidR="00C47DBD" w:rsidRPr="00C47DBD" w:rsidRDefault="41CF83D0" w:rsidP="6D8BA79D">
      <w:r w:rsidRPr="6D8BA79D">
        <w:rPr>
          <w:rFonts w:ascii="Arial" w:eastAsia="Arial" w:hAnsi="Arial" w:cs="Arial"/>
        </w:rPr>
        <w:lastRenderedPageBreak/>
        <w:t>Leerjaar: 6</w:t>
      </w:r>
    </w:p>
    <w:p w14:paraId="3C591CCC" w14:textId="7B2F022D" w:rsidR="00C47DBD" w:rsidRPr="00C47DBD" w:rsidRDefault="41CF83D0" w:rsidP="6D8BA79D">
      <w:r w:rsidRPr="6D8BA79D">
        <w:rPr>
          <w:rFonts w:ascii="Arial" w:eastAsia="Arial" w:hAnsi="Arial" w:cs="Arial"/>
        </w:rPr>
        <w:t>Schoolsoort: vwo</w:t>
      </w:r>
    </w:p>
    <w:p w14:paraId="0F7CADEC" w14:textId="7F3F3361" w:rsidR="00C47DBD" w:rsidRPr="00C47DBD" w:rsidRDefault="41CF83D0" w:rsidP="6D8BA79D">
      <w:r w:rsidRPr="6D8BA79D">
        <w:rPr>
          <w:rFonts w:ascii="Arial" w:eastAsia="Arial" w:hAnsi="Arial" w:cs="Arial"/>
        </w:rPr>
        <w:t>Vak: wiskunde A</w:t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9A50D1">
        <w:tab/>
      </w:r>
      <w:r w:rsidR="009A50D1">
        <w:tab/>
      </w:r>
      <w:r w:rsidR="009A50D1">
        <w:tab/>
      </w:r>
      <w:r w:rsidR="00C47DBD">
        <w:tab/>
      </w:r>
      <w:r w:rsidRPr="6D8BA79D">
        <w:rPr>
          <w:rFonts w:ascii="Arial" w:eastAsia="Arial" w:hAnsi="Arial" w:cs="Arial"/>
        </w:rPr>
        <w:t>Schooljaar: 2023-2024</w:t>
      </w:r>
    </w:p>
    <w:p w14:paraId="6EC7042B" w14:textId="4323DC49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0929AC60" w14:textId="716F519C" w:rsidR="6D8BA79D" w:rsidRDefault="6D8BA79D" w:rsidP="6D8BA79D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6D8BA79D" w14:paraId="03CDDF53" w14:textId="77777777" w:rsidTr="6D8BA79D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D6C9863" w14:textId="15F5C758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6C01B2C" w14:textId="5DA2DDA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DC10BF1" w14:textId="3931091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1D8F7068" w14:textId="04628C57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788484C" w14:textId="6FA694D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E87FD2A" w14:textId="4A92012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09CB5FC" w14:textId="7AA7737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E27C269" w14:textId="11D9D215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276B986" w14:textId="4749D12E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16A81CC" w14:textId="68BE0395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E2CCB13" w14:textId="778E4E4D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068D538" w14:textId="2FA58CC1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A7098DB" w14:textId="47E2CA14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0527FFA" w14:textId="4E79A8B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B784F54" w14:textId="3BF06666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CC09ED7" w14:textId="361C6F6C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50CA9DD" w14:textId="7F7C0262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B2E3D81" w14:textId="24C58CCB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2AA099D0" w14:textId="37CDEF29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556B2E7B" w14:textId="1D69F1B0" w:rsidR="6D8BA79D" w:rsidRDefault="6D8BA79D" w:rsidP="6D8BA79D">
            <w:r w:rsidRPr="6D8BA79D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6D8BA79D" w14:paraId="23BAE0A6" w14:textId="77777777" w:rsidTr="6D8BA79D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9BCFF3" w14:textId="1FD52CB5" w:rsidR="6D8BA79D" w:rsidRDefault="6D8BA79D" w:rsidP="6D8BA79D">
            <w:r w:rsidRPr="6D8BA79D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88CDF" w14:textId="275A2511" w:rsidR="6D8BA79D" w:rsidRDefault="6D8BA79D" w:rsidP="6D8BA79D">
            <w:r w:rsidRPr="6D8BA79D">
              <w:rPr>
                <w:rFonts w:ascii="Arial" w:eastAsia="Arial" w:hAnsi="Arial" w:cs="Arial"/>
              </w:rPr>
              <w:t>Differentiaalrekening + Toepassingen van differentiaalrekening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07384B" w14:textId="0B693767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7EB354" w14:textId="486FF658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FEAA05" w14:textId="73A2C1AF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1AA6F" w14:textId="0537710F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AF01DE" w14:textId="60E3BF7B" w:rsidR="6D8BA79D" w:rsidRDefault="6D8BA79D" w:rsidP="6D8BA79D">
            <w:r w:rsidRPr="6D8BA79D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AEFBEC" w14:textId="211B725B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C8FB7" w14:textId="04F0D599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BF1EDC" w14:textId="483AAF49" w:rsidR="6D8BA79D" w:rsidRDefault="6D8BA79D" w:rsidP="6D8BA79D">
            <w:r w:rsidRPr="6D8BA79D">
              <w:rPr>
                <w:rFonts w:ascii="Arial" w:eastAsia="Arial" w:hAnsi="Arial" w:cs="Arial"/>
              </w:rPr>
              <w:t>A,D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88C43F" w14:textId="161A50D7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7F6BADBE" w14:textId="77777777" w:rsidTr="6D8BA79D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6F5D1" w14:textId="3DF1DBE3" w:rsidR="6D8BA79D" w:rsidRDefault="6D8BA79D" w:rsidP="6D8BA79D">
            <w:r w:rsidRPr="6D8BA79D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2E5F61" w14:textId="20F8A11E" w:rsidR="6D8BA79D" w:rsidRDefault="6D8BA79D" w:rsidP="6D8BA79D">
            <w:r w:rsidRPr="6D8BA79D">
              <w:rPr>
                <w:rFonts w:ascii="Arial" w:eastAsia="Arial" w:hAnsi="Arial" w:cs="Arial"/>
              </w:rPr>
              <w:t>Rijen + allerlei formules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174A45" w14:textId="4D909954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3E0E26" w14:textId="13CAA0C3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2EEE8" w14:textId="7208EA29" w:rsidR="6D8BA79D" w:rsidRDefault="6D8BA79D" w:rsidP="6D8BA79D">
            <w:r w:rsidRPr="6D8BA79D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995675" w14:textId="42C34160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22F69A" w14:textId="00EFD728" w:rsidR="6D8BA79D" w:rsidRDefault="6D8BA79D" w:rsidP="6D8BA79D">
            <w:r w:rsidRPr="6D8BA79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36163" w14:textId="2B736EB0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A,C,D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242CCC" w14:textId="6D86F1BB" w:rsidR="6D8BA79D" w:rsidRDefault="6D8BA79D" w:rsidP="6D8BA79D">
            <w:r w:rsidRPr="6D8BA79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9C6709" w14:textId="57B1A89C" w:rsidR="6D8BA79D" w:rsidRDefault="6D8BA79D" w:rsidP="6D8BA79D">
            <w:r w:rsidRPr="6D8BA79D">
              <w:rPr>
                <w:rFonts w:ascii="Arial" w:eastAsia="Arial" w:hAnsi="Arial" w:cs="Arial"/>
              </w:rPr>
              <w:t>A,C,D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2B9984" w14:textId="44F43555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  <w:tr w:rsidR="6D8BA79D" w14:paraId="5B42180F" w14:textId="77777777" w:rsidTr="6D8BA79D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0B2D55" w14:textId="67CBC7B7" w:rsidR="6D8BA79D" w:rsidRDefault="6D8BA79D" w:rsidP="6D8BA79D">
            <w:r w:rsidRPr="6D8BA79D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6F1565" w14:textId="49F3C85D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 Alle examenstof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226EA1" w14:textId="471C539E" w:rsidR="6D8BA79D" w:rsidRDefault="6D8BA79D" w:rsidP="6D8BA79D">
            <w:r w:rsidRPr="6D8BA79D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A7D5F0" w14:textId="2EDA1DA7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D8254B" w14:textId="1BC06A52" w:rsidR="6D8BA79D" w:rsidRDefault="009A50D1" w:rsidP="6D8BA79D">
            <w:r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F18368" w14:textId="5BFBE890" w:rsidR="6D8BA79D" w:rsidRDefault="6D8BA79D" w:rsidP="6D8BA79D">
            <w:r w:rsidRPr="6D8BA79D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1AB127" w14:textId="6BAE8C55" w:rsidR="6D8BA79D" w:rsidRDefault="6D8BA79D" w:rsidP="6D8BA79D">
            <w:r w:rsidRPr="6D8BA79D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BAAFC9" w14:textId="7DB917EF" w:rsidR="6D8BA79D" w:rsidRDefault="6D8BA79D" w:rsidP="6D8BA79D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E3D5E" w14:textId="5D4AFF64" w:rsidR="6D8BA79D" w:rsidRDefault="6D8BA79D" w:rsidP="6D8BA79D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CAAC8B" w14:textId="6A6078B2" w:rsidR="6D8BA79D" w:rsidRDefault="6D8BA79D" w:rsidP="6D8BA79D">
            <w:r w:rsidRPr="6D8BA79D">
              <w:rPr>
                <w:rFonts w:ascii="Arial" w:eastAsia="Arial" w:hAnsi="Arial" w:cs="Arial"/>
              </w:rPr>
              <w:t>A,B,C,D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ED2E46" w14:textId="77749F58" w:rsidR="6D8BA79D" w:rsidRDefault="6D8BA79D" w:rsidP="6D8BA79D">
            <w:r w:rsidRPr="6D8BA79D">
              <w:rPr>
                <w:rFonts w:ascii="Arial" w:eastAsia="Arial" w:hAnsi="Arial" w:cs="Arial"/>
              </w:rPr>
              <w:t>Nee</w:t>
            </w:r>
          </w:p>
        </w:tc>
      </w:tr>
    </w:tbl>
    <w:p w14:paraId="3EC4C9CB" w14:textId="003EE006" w:rsidR="6D8BA79D" w:rsidRDefault="32A8F29C" w:rsidP="6D8BA79D">
      <w:pPr>
        <w:rPr>
          <w:rFonts w:ascii="Arial" w:eastAsia="Arial" w:hAnsi="Arial" w:cs="Arial"/>
        </w:rPr>
      </w:pPr>
      <w:r w:rsidRPr="6D8BA79D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6D8BA79D" w14:paraId="0BBA6F93" w14:textId="77777777" w:rsidTr="6D8BA79D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6CFF1B" w14:textId="3DD7E2C7" w:rsidR="6D8BA79D" w:rsidRDefault="6D8BA79D" w:rsidP="6D8BA79D">
            <w:r w:rsidRPr="6D8BA79D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558C231A" w14:textId="330F552A" w:rsidR="6D8BA79D" w:rsidRDefault="6D8BA79D" w:rsidP="6D8BA79D">
            <w:r w:rsidRPr="6D8BA79D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142DCB6F" w14:textId="4806AC8E" w:rsidR="6D8BA79D" w:rsidRDefault="6D8BA79D" w:rsidP="6D8BA79D">
            <w:r w:rsidRPr="6D8BA79D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224D5663" w14:textId="7498456F" w:rsidR="6D8BA79D" w:rsidRDefault="6D8BA79D" w:rsidP="6D8BA79D">
      <w:pPr>
        <w:spacing w:line="257" w:lineRule="auto"/>
        <w:rPr>
          <w:rFonts w:ascii="Calibri" w:eastAsia="Calibri" w:hAnsi="Calibri" w:cs="Calibri"/>
        </w:rPr>
      </w:pPr>
    </w:p>
    <w:p w14:paraId="4AC9123E" w14:textId="432DDCE4" w:rsidR="6D8BA79D" w:rsidRDefault="6D8BA79D" w:rsidP="6D8BA79D">
      <w:pPr>
        <w:pStyle w:val="Geenafstand"/>
        <w:rPr>
          <w:rFonts w:ascii="Arial" w:hAnsi="Arial" w:cs="Arial"/>
          <w:sz w:val="20"/>
          <w:szCs w:val="20"/>
        </w:rPr>
      </w:pPr>
    </w:p>
    <w:sectPr w:rsidR="6D8BA79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5B42" w14:textId="77777777" w:rsidR="006A05F9" w:rsidRDefault="006A05F9" w:rsidP="00897725">
      <w:pPr>
        <w:spacing w:after="0" w:line="240" w:lineRule="auto"/>
      </w:pPr>
      <w:r>
        <w:separator/>
      </w:r>
    </w:p>
  </w:endnote>
  <w:endnote w:type="continuationSeparator" w:id="0">
    <w:p w14:paraId="58DF91A2" w14:textId="77777777" w:rsidR="006A05F9" w:rsidRDefault="006A05F9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E43B" w14:textId="77777777" w:rsidR="006A05F9" w:rsidRDefault="006A05F9" w:rsidP="00897725">
      <w:pPr>
        <w:spacing w:after="0" w:line="240" w:lineRule="auto"/>
      </w:pPr>
      <w:r>
        <w:separator/>
      </w:r>
    </w:p>
  </w:footnote>
  <w:footnote w:type="continuationSeparator" w:id="0">
    <w:p w14:paraId="7847D400" w14:textId="77777777" w:rsidR="006A05F9" w:rsidRDefault="006A05F9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24787"/>
    <w:rsid w:val="006A05F9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1445"/>
    <w:rsid w:val="00971D1E"/>
    <w:rsid w:val="009A50D1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DF562D"/>
    <w:rsid w:val="00E05674"/>
    <w:rsid w:val="00E25B72"/>
    <w:rsid w:val="00E37C53"/>
    <w:rsid w:val="00E37DE4"/>
    <w:rsid w:val="00E54980"/>
    <w:rsid w:val="00E968D3"/>
    <w:rsid w:val="00F312E0"/>
    <w:rsid w:val="00FF2A0D"/>
    <w:rsid w:val="0B8C79C4"/>
    <w:rsid w:val="28EE4FF5"/>
    <w:rsid w:val="32A8F29C"/>
    <w:rsid w:val="40DC8904"/>
    <w:rsid w:val="41CF83D0"/>
    <w:rsid w:val="41F022A2"/>
    <w:rsid w:val="4630E735"/>
    <w:rsid w:val="48FBB606"/>
    <w:rsid w:val="5AAF478D"/>
    <w:rsid w:val="627D1137"/>
    <w:rsid w:val="65BBE8E4"/>
    <w:rsid w:val="6A5406DB"/>
    <w:rsid w:val="6BEFD73C"/>
    <w:rsid w:val="6D8BA79D"/>
    <w:rsid w:val="6F8BCA8E"/>
    <w:rsid w:val="75546AFC"/>
    <w:rsid w:val="765D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05098-D2E7-4EEF-925D-C43941CA1E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6BECB31-1BBD-4366-A1B0-22B256BFA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1825</Characters>
  <Application>Microsoft Office Word</Application>
  <DocSecurity>0</DocSecurity>
  <Lines>15</Lines>
  <Paragraphs>4</Paragraphs>
  <ScaleCrop>false</ScaleCrop>
  <Company>Landstede Groep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39</cp:revision>
  <dcterms:created xsi:type="dcterms:W3CDTF">2023-06-06T09:17:00Z</dcterms:created>
  <dcterms:modified xsi:type="dcterms:W3CDTF">2023-09-22T12:35:00Z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